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FB611D">
        <w:rPr>
          <w:rFonts w:asciiTheme="minorHAnsi" w:hAnsiTheme="minorHAnsi"/>
          <w:b/>
          <w:sz w:val="28"/>
          <w:szCs w:val="28"/>
        </w:rPr>
        <w:t>April 28, 2017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FB5469">
        <w:trPr>
          <w:trHeight w:val="1232"/>
        </w:trPr>
        <w:tc>
          <w:tcPr>
            <w:tcW w:w="3952" w:type="dxa"/>
          </w:tcPr>
          <w:p w:rsidR="007541E3" w:rsidRPr="007541E3" w:rsidRDefault="005A46F8" w:rsidP="00FB5469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FB5469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FB5469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FB5469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FB5469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FB611D">
              <w:rPr>
                <w:rFonts w:cs="Times New Roman"/>
                <w:szCs w:val="24"/>
              </w:rPr>
              <w:t>Energy</w:t>
            </w:r>
          </w:p>
          <w:p w:rsidR="00473B9A" w:rsidRPr="00FB611D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FB611D">
              <w:rPr>
                <w:rFonts w:cs="Times New Roman"/>
                <w:szCs w:val="24"/>
              </w:rPr>
              <w:t>How do we use energy?</w:t>
            </w:r>
          </w:p>
          <w:p w:rsidR="00FB611D" w:rsidRPr="00EE54B1" w:rsidRDefault="00FB611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Vocabulary words:</w:t>
            </w:r>
            <w:r>
              <w:t xml:space="preserve">  electricity, energy, flows, haul, power, silent, solar, underground</w:t>
            </w:r>
          </w:p>
          <w:p w:rsidR="00EE54B1" w:rsidRP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D879C8" w:rsidRDefault="00D879C8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Spelling words: </w:t>
            </w:r>
            <w:r w:rsidR="00FB611D">
              <w:rPr>
                <w:b/>
              </w:rPr>
              <w:t xml:space="preserve"> CVCe Syllables</w:t>
            </w:r>
            <w:r>
              <w:rPr>
                <w:b/>
              </w:rPr>
              <w:t xml:space="preserve"> </w:t>
            </w:r>
            <w:r w:rsidR="00FB611D">
              <w:t>– state, replace, nine, ninety, side, sidewalk, face, outside, these, tadpole</w:t>
            </w:r>
          </w:p>
          <w:p w:rsidR="003B2B34" w:rsidRPr="00D879C8" w:rsidRDefault="003B2B34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FB611D">
              <w:t>letter, magnet, alone, beside, round, suppose, surprised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A7997">
              <w:t>retest on Monday, if 0-2 wrong,</w:t>
            </w:r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  <w:p w:rsidR="008D7417" w:rsidRDefault="0023689B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</w:tc>
      </w:tr>
      <w:tr w:rsidR="001540B4" w:rsidTr="00FB5469">
        <w:trPr>
          <w:trHeight w:val="1211"/>
        </w:trPr>
        <w:tc>
          <w:tcPr>
            <w:tcW w:w="3952" w:type="dxa"/>
          </w:tcPr>
          <w:p w:rsidR="00C4358C" w:rsidRDefault="005A7997" w:rsidP="00FB5469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0DB27AF1" wp14:editId="13231F5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316865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26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4FFB42D" wp14:editId="00AFF7EC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Default="008003A2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7:  Arrays, Equal Shares, add/subtract lengths</w:t>
            </w:r>
            <w:r w:rsidR="005A7997">
              <w:rPr>
                <w:b/>
              </w:rPr>
              <w:t>, multiplication</w:t>
            </w:r>
          </w:p>
          <w:p w:rsidR="00230CA8" w:rsidRDefault="00230CA8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8003A2">
              <w:rPr>
                <w:b/>
              </w:rPr>
              <w:t xml:space="preserve">Graphs, </w:t>
            </w:r>
            <w:r w:rsidR="009728EB">
              <w:rPr>
                <w:b/>
              </w:rPr>
              <w:t>telling time</w:t>
            </w:r>
            <w:r w:rsidR="008003A2">
              <w:rPr>
                <w:b/>
              </w:rPr>
              <w:t>, three digit subtraction</w:t>
            </w:r>
          </w:p>
          <w:p w:rsidR="000129CB" w:rsidRDefault="0023689B" w:rsidP="00FB5469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FB5469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23689B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5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23689B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23689B" w:rsidP="00FB5469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23689B" w:rsidP="00FB5469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1540B4" w:rsidRDefault="00B40DEF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385F5B0" wp14:editId="552F3874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F0524D" w:rsidRPr="005A7997" w:rsidRDefault="00F0524D" w:rsidP="005A799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23689B" w:rsidP="00FB5469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23689B" w:rsidP="00FB5469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23689B" w:rsidP="00FB5469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FB611D">
              <w:rPr>
                <w:b/>
              </w:rPr>
              <w:t>: How do we use energy?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8D7417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lastRenderedPageBreak/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117A8B" w:rsidRDefault="00FB611D" w:rsidP="00FB5469">
            <w:r>
              <w:t>*May 10 -</w:t>
            </w:r>
            <w:r w:rsidR="005A7997">
              <w:t xml:space="preserve"> </w:t>
            </w:r>
            <w:r w:rsidR="00B114E8">
              <w:t>Early Release</w:t>
            </w:r>
          </w:p>
          <w:p w:rsidR="008179E1" w:rsidRDefault="008179E1" w:rsidP="00FB5469">
            <w:r>
              <w:t>*May 16 – Reading Inventory TEST</w:t>
            </w:r>
          </w:p>
          <w:p w:rsidR="008179E1" w:rsidRDefault="008179E1" w:rsidP="00FB5469">
            <w:r>
              <w:t>*May 17 – Math Inventory TEST</w:t>
            </w:r>
          </w:p>
          <w:p w:rsidR="00B114E8" w:rsidRDefault="00117A8B" w:rsidP="00FB5469">
            <w:r>
              <w:t>*May 19</w:t>
            </w:r>
            <w:r w:rsidR="00FB611D">
              <w:rPr>
                <w:vertAlign w:val="superscript"/>
              </w:rPr>
              <w:t xml:space="preserve"> </w:t>
            </w:r>
            <w:r w:rsidR="00FB611D">
              <w:t xml:space="preserve">- </w:t>
            </w:r>
            <w:r w:rsidR="00B114E8">
              <w:t xml:space="preserve">Field Trip to </w:t>
            </w:r>
            <w:r w:rsidR="005A7997">
              <w:t xml:space="preserve">Bethel </w:t>
            </w:r>
            <w:r w:rsidR="008179E1">
              <w:t xml:space="preserve">  </w:t>
            </w:r>
            <w:r w:rsidR="005A7997">
              <w:t>Horizons</w:t>
            </w:r>
          </w:p>
          <w:p w:rsidR="00FB611D" w:rsidRDefault="00FB611D" w:rsidP="00FB5469">
            <w:r>
              <w:t>*May 29 – No School</w:t>
            </w:r>
          </w:p>
          <w:p w:rsidR="00FB611D" w:rsidRDefault="00FB611D" w:rsidP="00FB5469">
            <w:r>
              <w:t>*June 2 – Last Day of School – Early Release</w:t>
            </w:r>
          </w:p>
          <w:p w:rsidR="00981EC8" w:rsidRPr="00F0524D" w:rsidRDefault="00981EC8" w:rsidP="00FB5469"/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F0524D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FB611D">
              <w:t>5</w:t>
            </w:r>
            <w:r w:rsidR="008003A2">
              <w:t xml:space="preserve"> –</w:t>
            </w:r>
            <w:r w:rsidR="005A7997">
              <w:t xml:space="preserve"> </w:t>
            </w:r>
            <w:r w:rsidR="00FB611D">
              <w:t>Guidance</w:t>
            </w:r>
          </w:p>
          <w:p w:rsidR="008D7417" w:rsidRDefault="00FB611D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6– PE</w:t>
            </w:r>
          </w:p>
          <w:p w:rsidR="008D7417" w:rsidRDefault="005A7997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Wednesday, </w:t>
            </w:r>
            <w:r w:rsidR="00FB611D">
              <w:t>Day 1</w:t>
            </w:r>
            <w:r w:rsidR="00117A8B">
              <w:t xml:space="preserve"> – </w:t>
            </w:r>
            <w:r w:rsidR="00FB611D">
              <w:t>Library</w:t>
            </w:r>
          </w:p>
          <w:p w:rsidR="008D7417" w:rsidRDefault="00FB611D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2 – PE, Music</w:t>
            </w:r>
          </w:p>
          <w:p w:rsidR="00052AFC" w:rsidRDefault="005A7997" w:rsidP="00FB5469">
            <w:pPr>
              <w:pStyle w:val="ListParagraph"/>
              <w:numPr>
                <w:ilvl w:val="0"/>
                <w:numId w:val="5"/>
              </w:numPr>
            </w:pPr>
            <w:r>
              <w:t>Fri</w:t>
            </w:r>
            <w:r w:rsidR="00FB611D">
              <w:t>day, Day 3– Art</w:t>
            </w: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117A8B" w:rsidRDefault="000D2DCD" w:rsidP="00FB5469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</w:p>
          <w:p w:rsidR="00117A8B" w:rsidRDefault="00117A8B" w:rsidP="00117A8B">
            <w:pPr>
              <w:rPr>
                <w:sz w:val="40"/>
                <w:szCs w:val="40"/>
              </w:rPr>
            </w:pPr>
          </w:p>
          <w:p w:rsidR="00117A8B" w:rsidRDefault="00117A8B" w:rsidP="00117A8B">
            <w:pPr>
              <w:rPr>
                <w:sz w:val="40"/>
                <w:szCs w:val="40"/>
              </w:rPr>
            </w:pPr>
          </w:p>
          <w:p w:rsidR="008179E1" w:rsidRDefault="008179E1" w:rsidP="00117A8B">
            <w:pPr>
              <w:rPr>
                <w:sz w:val="40"/>
                <w:szCs w:val="40"/>
              </w:rPr>
            </w:pPr>
          </w:p>
          <w:p w:rsidR="00726839" w:rsidRDefault="00FB611D" w:rsidP="00117A8B">
            <w:pPr>
              <w:rPr>
                <w:szCs w:val="24"/>
              </w:rPr>
            </w:pPr>
            <w:r w:rsidRPr="00FB611D">
              <w:rPr>
                <w:szCs w:val="24"/>
              </w:rPr>
              <w:t>*May 3 - DKG Guest Reader, Mrs. Donna O’Donnell</w:t>
            </w:r>
          </w:p>
          <w:p w:rsidR="00FB611D" w:rsidRDefault="00FB611D" w:rsidP="00117A8B">
            <w:pPr>
              <w:rPr>
                <w:szCs w:val="24"/>
              </w:rPr>
            </w:pPr>
            <w:r>
              <w:rPr>
                <w:szCs w:val="24"/>
              </w:rPr>
              <w:t>*May 10 – DKG Guest Reader, Mrs. Roxanne Kovars</w:t>
            </w:r>
          </w:p>
          <w:p w:rsidR="008179E1" w:rsidRDefault="00FB611D" w:rsidP="00117A8B">
            <w:pPr>
              <w:rPr>
                <w:szCs w:val="24"/>
              </w:rPr>
            </w:pPr>
            <w:r>
              <w:rPr>
                <w:szCs w:val="24"/>
              </w:rPr>
              <w:t>*May 17 – DKG Guest Reader, Mrs. Loretta McCarthy</w:t>
            </w:r>
          </w:p>
          <w:p w:rsidR="008179E1" w:rsidRDefault="008179E1" w:rsidP="00117A8B">
            <w:pPr>
              <w:rPr>
                <w:rFonts w:cs="Times New Roman"/>
                <w:noProof/>
                <w:szCs w:val="24"/>
              </w:rPr>
            </w:pPr>
          </w:p>
          <w:p w:rsidR="00FB611D" w:rsidRPr="00FB611D" w:rsidRDefault="008179E1" w:rsidP="008179E1">
            <w:pPr>
              <w:rPr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</w:t>
            </w:r>
          </w:p>
        </w:tc>
        <w:tc>
          <w:tcPr>
            <w:tcW w:w="5684" w:type="dxa"/>
          </w:tcPr>
          <w:p w:rsidR="00726839" w:rsidRDefault="00987228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FB611D">
              <w:rPr>
                <w:rFonts w:cs="Times New Roman"/>
                <w:szCs w:val="24"/>
              </w:rPr>
              <w:t>T</w:t>
            </w:r>
            <w:r w:rsidR="005A7997">
              <w:rPr>
                <w:rFonts w:cs="Times New Roman"/>
                <w:szCs w:val="24"/>
              </w:rPr>
              <w:t>ha</w:t>
            </w:r>
            <w:r w:rsidR="00FB611D">
              <w:rPr>
                <w:rFonts w:cs="Times New Roman"/>
                <w:szCs w:val="24"/>
              </w:rPr>
              <w:t>nk you to all for the wonderful donations!  We had enough goodies to create TWO Garden Baskets for the silent auction!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Testing…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Dear Students,</w:t>
            </w:r>
          </w:p>
          <w:p w:rsidR="005A7997" w:rsidRDefault="008179E1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  <w:r w:rsidR="005A7997">
              <w:rPr>
                <w:rFonts w:cs="Times New Roman"/>
                <w:szCs w:val="24"/>
              </w:rPr>
              <w:t xml:space="preserve">ou </w:t>
            </w:r>
            <w:r>
              <w:rPr>
                <w:rFonts w:cs="Times New Roman"/>
                <w:szCs w:val="24"/>
              </w:rPr>
              <w:t xml:space="preserve">have </w:t>
            </w:r>
            <w:r w:rsidR="005A7997">
              <w:rPr>
                <w:rFonts w:cs="Times New Roman"/>
                <w:szCs w:val="24"/>
              </w:rPr>
              <w:t xml:space="preserve">worked very hard on your </w:t>
            </w:r>
            <w:r>
              <w:rPr>
                <w:rFonts w:cs="Times New Roman"/>
                <w:szCs w:val="24"/>
              </w:rPr>
              <w:t>reading and math skills.  We will have two more District Assessments.  Our Reading Inventory will be Tuesday, May 16</w:t>
            </w:r>
            <w:r w:rsidRPr="008179E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and Math Inventory will be Wednesday, May 17</w:t>
            </w:r>
            <w:r w:rsidRPr="008179E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>.  Please try not to be late or absent on these days.  I look forward to celebrating our Reading and Math Gains!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scores from these tests will tell you something, but they will not tell you everything.  There are many ways of being smart.  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YOU ARE SMART!  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 are so special to me and I am proud of you!</w:t>
            </w: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       </w:t>
            </w:r>
          </w:p>
          <w:p w:rsidR="00117A8B" w:rsidRDefault="008179E1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0E1A85EF" wp14:editId="2A90E9C2">
                  <wp:extent cx="1819656" cy="181965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5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Pr="005A7997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:rsidR="001540B4" w:rsidRDefault="001540B4" w:rsidP="00987228">
      <w:bookmarkStart w:id="0" w:name="_GoBack"/>
      <w:bookmarkEnd w:id="0"/>
    </w:p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9B" w:rsidRDefault="0023689B" w:rsidP="00757F94">
      <w:pPr>
        <w:spacing w:line="240" w:lineRule="auto"/>
      </w:pPr>
      <w:r>
        <w:separator/>
      </w:r>
    </w:p>
  </w:endnote>
  <w:endnote w:type="continuationSeparator" w:id="0">
    <w:p w:rsidR="0023689B" w:rsidRDefault="0023689B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9B" w:rsidRDefault="0023689B" w:rsidP="00757F94">
      <w:pPr>
        <w:spacing w:line="240" w:lineRule="auto"/>
      </w:pPr>
      <w:r>
        <w:separator/>
      </w:r>
    </w:p>
  </w:footnote>
  <w:footnote w:type="continuationSeparator" w:id="0">
    <w:p w:rsidR="0023689B" w:rsidRDefault="0023689B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029CA"/>
    <w:rsid w:val="00114060"/>
    <w:rsid w:val="0011683B"/>
    <w:rsid w:val="00117A8B"/>
    <w:rsid w:val="001540B4"/>
    <w:rsid w:val="00154688"/>
    <w:rsid w:val="00161B70"/>
    <w:rsid w:val="001725FD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2DA"/>
    <w:rsid w:val="0023689B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A7997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3A2"/>
    <w:rsid w:val="00804CA9"/>
    <w:rsid w:val="008113A2"/>
    <w:rsid w:val="008179E1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66D3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B611D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://www.abcy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eduplace.com" TargetMode="External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thinkcentra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flexmath.com" TargetMode="External"/><Relationship Id="rId22" Type="http://schemas.openxmlformats.org/officeDocument/2006/relationships/hyperlink" Target="http://www.shepphardsoftwa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33A7-4DCC-43D4-9E07-456D4897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5</cp:revision>
  <cp:lastPrinted>2017-04-27T15:22:00Z</cp:lastPrinted>
  <dcterms:created xsi:type="dcterms:W3CDTF">2017-04-27T12:25:00Z</dcterms:created>
  <dcterms:modified xsi:type="dcterms:W3CDTF">2017-04-27T15:24:00Z</dcterms:modified>
</cp:coreProperties>
</file>